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B3370">
        <w:rPr>
          <w:rFonts w:ascii="Times New Roman" w:eastAsia="Times New Roman" w:hAnsi="Times New Roman" w:cs="Times New Roman"/>
          <w:color w:val="000000"/>
          <w:sz w:val="28"/>
          <w:szCs w:val="28"/>
        </w:rPr>
        <w:t>To:      All Mahtomedi Teachers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370">
        <w:rPr>
          <w:rFonts w:ascii="Times New Roman" w:eastAsia="Times New Roman" w:hAnsi="Times New Roman" w:cs="Times New Roman"/>
          <w:color w:val="000000"/>
          <w:sz w:val="28"/>
          <w:szCs w:val="28"/>
        </w:rPr>
        <w:t>From:  Paula Tansom, Education Minnesota Membership Chair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3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paula.tansom@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isd832.net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3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2016-2017</w:t>
      </w:r>
      <w:r w:rsidRPr="00EB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Dues</w:t>
      </w:r>
      <w:r w:rsidRPr="00EB33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70D6" wp14:editId="560ABB5A">
                <wp:simplePos x="0" y="0"/>
                <wp:positionH relativeFrom="column">
                  <wp:posOffset>2857500</wp:posOffset>
                </wp:positionH>
                <wp:positionV relativeFrom="paragraph">
                  <wp:posOffset>2540</wp:posOffset>
                </wp:positionV>
                <wp:extent cx="3086100" cy="1371600"/>
                <wp:effectExtent l="38100" t="43815" r="38100" b="419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B0" w:rsidRDefault="00DF65B0" w:rsidP="00DF6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2015-2016 Dues     *for comparison only</w:t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65B0" w:rsidRDefault="00DF65B0" w:rsidP="00DF6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65B0" w:rsidRPr="00EB3370" w:rsidRDefault="00DF65B0" w:rsidP="00DF6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AFT, NEA (National)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$238.56</w:t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F65B0" w:rsidRPr="00EB3370" w:rsidRDefault="00DF65B0" w:rsidP="00DF6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Education MN (State)</w:t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451.00</w:t>
                            </w:r>
                          </w:p>
                          <w:p w:rsidR="00DF65B0" w:rsidRPr="00EB3370" w:rsidRDefault="00DF65B0" w:rsidP="00DF6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MEA (Local)</w:t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135.48</w:t>
                            </w:r>
                          </w:p>
                          <w:p w:rsidR="00DF65B0" w:rsidRDefault="00DF65B0" w:rsidP="00DF65B0">
                            <w:pPr>
                              <w:outlineLvl w:val="1"/>
                              <w:rPr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B33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825.04</w:t>
                            </w:r>
                          </w:p>
                          <w:p w:rsidR="00DF65B0" w:rsidRDefault="00DF65B0" w:rsidP="00DF65B0">
                            <w:pPr>
                              <w:ind w:left="5385"/>
                              <w:outlineLvl w:val="1"/>
                              <w:rPr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F65B0" w:rsidRDefault="00DF65B0" w:rsidP="00DF65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.2pt;width:24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" strokeweight="6pt">
                <v:stroke linestyle="thickBetweenThin"/>
                <v:textbox>
                  <w:txbxContent>
                    <w:p w:rsidR="00DF65B0" w:rsidRDefault="00DF65B0" w:rsidP="00DF6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2015-2016</w:t>
                      </w:r>
                      <w:r>
                        <w:rPr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 xml:space="preserve"> Dues     *for comparison only</w:t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65B0" w:rsidRDefault="00DF65B0" w:rsidP="00DF6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F65B0" w:rsidRPr="00EB3370" w:rsidRDefault="00DF65B0" w:rsidP="00DF6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AFT, NEA (National)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238.56</w:t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DF65B0" w:rsidRPr="00EB3370" w:rsidRDefault="00DF65B0" w:rsidP="00DF6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Education MN (State)</w:t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451.00</w:t>
                      </w:r>
                    </w:p>
                    <w:p w:rsidR="00DF65B0" w:rsidRPr="00EB3370" w:rsidRDefault="00DF65B0" w:rsidP="00DF6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MEA (Local)</w:t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135.48</w:t>
                      </w:r>
                    </w:p>
                    <w:p w:rsidR="00DF65B0" w:rsidRDefault="00DF65B0" w:rsidP="00DF65B0">
                      <w:pPr>
                        <w:outlineLvl w:val="1"/>
                        <w:rPr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</w:pP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B33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825.04</w:t>
                      </w:r>
                    </w:p>
                    <w:p w:rsidR="00DF65B0" w:rsidRDefault="00DF65B0" w:rsidP="00DF65B0">
                      <w:pPr>
                        <w:ind w:left="5385"/>
                        <w:outlineLvl w:val="1"/>
                        <w:rPr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 </w:t>
                      </w:r>
                    </w:p>
                    <w:p w:rsidR="00DF65B0" w:rsidRDefault="00DF65B0" w:rsidP="00DF65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AFT, NEA (National)</w:t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44.56</w:t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MN (State)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$460.00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MEA (Local)</w:t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$135</w:t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.48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840.04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370">
        <w:rPr>
          <w:rFonts w:ascii="Times New Roman" w:eastAsia="Times New Roman" w:hAnsi="Times New Roman" w:cs="Times New Roman"/>
          <w:color w:val="000000"/>
          <w:sz w:val="20"/>
          <w:szCs w:val="20"/>
        </w:rPr>
        <w:t>NEA Life Members do not pay national dues.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Dues for less than full-time teachers: 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0-.25=1/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4 $</w:t>
      </w:r>
      <w:r w:rsidR="00625F7B">
        <w:rPr>
          <w:rFonts w:ascii="Times New Roman" w:eastAsia="Times New Roman" w:hAnsi="Times New Roman" w:cs="Times New Roman"/>
          <w:color w:val="000000"/>
          <w:sz w:val="24"/>
          <w:szCs w:val="24"/>
        </w:rPr>
        <w:t>254.41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.51-.75=3/4 $</w:t>
      </w:r>
      <w:r w:rsidR="00F62BEE">
        <w:rPr>
          <w:rFonts w:ascii="Times New Roman" w:eastAsia="Times New Roman" w:hAnsi="Times New Roman" w:cs="Times New Roman"/>
          <w:color w:val="000000"/>
          <w:sz w:val="24"/>
          <w:szCs w:val="24"/>
        </w:rPr>
        <w:t>701.92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.26-.50=1/2 $</w:t>
      </w:r>
      <w:r w:rsidR="00F62BEE">
        <w:rPr>
          <w:rFonts w:ascii="Times New Roman" w:eastAsia="Times New Roman" w:hAnsi="Times New Roman" w:cs="Times New Roman"/>
          <w:color w:val="000000"/>
          <w:sz w:val="24"/>
          <w:szCs w:val="24"/>
        </w:rPr>
        <w:t>449.62</w:t>
      </w:r>
      <w:r w:rsidR="00F62B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2B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.76-1.00=full time $840.04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Payment Option #1 (you do not need to contact me)</w:t>
      </w:r>
    </w:p>
    <w:p w:rsidR="00AF3DF3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Dues for current NEA members will be taken through payroll deductions beginning in October</w:t>
      </w:r>
      <w:r w:rsidR="00AF3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B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3DF3" w:rsidRDefault="00AF3DF3" w:rsidP="00DF65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sz w:val="24"/>
          <w:szCs w:val="24"/>
        </w:rPr>
        <w:t>Payment Option #2 (you will need to contact me)</w:t>
      </w:r>
    </w:p>
    <w:p w:rsidR="00DF65B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>If you would like to set up an alternate payment plan, please e-m</w:t>
      </w:r>
      <w:r w:rsidR="00AF3DF3">
        <w:rPr>
          <w:rFonts w:ascii="Times New Roman" w:eastAsia="Times New Roman" w:hAnsi="Times New Roman" w:cs="Times New Roman"/>
          <w:color w:val="000000"/>
          <w:sz w:val="24"/>
          <w:szCs w:val="24"/>
        </w:rPr>
        <w:t>ail Paula Tansom by September 22, 2016.</w:t>
      </w:r>
    </w:p>
    <w:p w:rsidR="00AF3DF3" w:rsidRDefault="00AF3DF3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DF3" w:rsidRPr="00EB3370" w:rsidRDefault="00AF3DF3" w:rsidP="00DF6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contact me if you have a change of one or more of the following and I will update the NEA roster.</w:t>
      </w:r>
    </w:p>
    <w:p w:rsidR="00DF65B0" w:rsidRPr="00EB3370" w:rsidRDefault="00DF65B0" w:rsidP="00DF6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 </w:t>
      </w:r>
    </w:p>
    <w:p w:rsidR="00DF65B0" w:rsidRPr="00EB3370" w:rsidRDefault="00DF65B0" w:rsidP="00DF6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home address/phone number </w:t>
      </w:r>
    </w:p>
    <w:p w:rsidR="00DF65B0" w:rsidRPr="00EB3370" w:rsidRDefault="00DF65B0" w:rsidP="00DF65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 assignment 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Paula Tansom</w:t>
      </w:r>
    </w:p>
    <w:p w:rsidR="00DF65B0" w:rsidRPr="00EB337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MEA Membership Chair</w:t>
      </w:r>
    </w:p>
    <w:p w:rsidR="00B45EBA" w:rsidRPr="00DF65B0" w:rsidRDefault="00DF65B0" w:rsidP="00DF6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paula.tansom@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isd832.net</w:t>
      </w:r>
      <w:r w:rsidRPr="00EB33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B45EBA" w:rsidRPr="00DF6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275"/>
    <w:multiLevelType w:val="hybridMultilevel"/>
    <w:tmpl w:val="80547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B0"/>
    <w:rsid w:val="00625F7B"/>
    <w:rsid w:val="00A73B80"/>
    <w:rsid w:val="00AF3DF3"/>
    <w:rsid w:val="00B45EBA"/>
    <w:rsid w:val="00DF65B0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Tansom, Paula</dc:creator>
  <cp:lastModifiedBy>Brown, Julie</cp:lastModifiedBy>
  <cp:revision>2</cp:revision>
  <dcterms:created xsi:type="dcterms:W3CDTF">2016-08-31T19:50:00Z</dcterms:created>
  <dcterms:modified xsi:type="dcterms:W3CDTF">2016-08-31T19:50:00Z</dcterms:modified>
</cp:coreProperties>
</file>